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AE4" w:rsidRPr="001B7D15" w:rsidRDefault="001B7D15" w:rsidP="001B7D15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1B7D15">
        <w:rPr>
          <w:rFonts w:asciiTheme="majorEastAsia" w:eastAsiaTheme="majorEastAsia" w:hAnsiTheme="majorEastAsia" w:hint="eastAsia"/>
          <w:sz w:val="36"/>
          <w:szCs w:val="36"/>
        </w:rPr>
        <w:t>2017年开学典礼乘车安排</w:t>
      </w:r>
    </w:p>
    <w:p w:rsidR="001B7D15" w:rsidRDefault="001B7D15"/>
    <w:tbl>
      <w:tblPr>
        <w:tblW w:w="8667" w:type="dxa"/>
        <w:tblInd w:w="-167" w:type="dxa"/>
        <w:tblLook w:val="04A0"/>
      </w:tblPr>
      <w:tblGrid>
        <w:gridCol w:w="1889"/>
        <w:gridCol w:w="1202"/>
        <w:gridCol w:w="3875"/>
        <w:gridCol w:w="1701"/>
      </w:tblGrid>
      <w:tr w:rsidR="00FD2310" w:rsidRPr="001B7D15" w:rsidTr="00FD2310">
        <w:trPr>
          <w:trHeight w:val="645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310" w:rsidRPr="001B7D15" w:rsidRDefault="00FD2310" w:rsidP="001B7D15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 w:val="32"/>
                <w:szCs w:val="32"/>
              </w:rPr>
            </w:pPr>
            <w:r w:rsidRPr="001B7D15">
              <w:rPr>
                <w:rFonts w:ascii="仿宋" w:eastAsia="仿宋" w:hAnsi="仿宋" w:cs="Arial" w:hint="eastAsia"/>
                <w:b/>
                <w:bCs/>
                <w:kern w:val="0"/>
                <w:sz w:val="32"/>
                <w:szCs w:val="32"/>
              </w:rPr>
              <w:t>发车时间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310" w:rsidRPr="001B7D15" w:rsidRDefault="00FD2310" w:rsidP="001B7D15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 w:val="32"/>
                <w:szCs w:val="32"/>
              </w:rPr>
            </w:pPr>
            <w:r w:rsidRPr="001B7D15">
              <w:rPr>
                <w:rFonts w:ascii="仿宋" w:eastAsia="仿宋" w:hAnsi="仿宋" w:cs="Arial" w:hint="eastAsia"/>
                <w:b/>
                <w:bCs/>
                <w:kern w:val="0"/>
                <w:sz w:val="32"/>
                <w:szCs w:val="32"/>
              </w:rPr>
              <w:t>校区</w:t>
            </w: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310" w:rsidRPr="001B7D15" w:rsidRDefault="00FD2310" w:rsidP="001B7D15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 w:val="32"/>
                <w:szCs w:val="32"/>
              </w:rPr>
            </w:pPr>
            <w:r w:rsidRPr="001B7D15">
              <w:rPr>
                <w:rFonts w:ascii="仿宋" w:eastAsia="仿宋" w:hAnsi="仿宋" w:cs="Arial" w:hint="eastAsia"/>
                <w:b/>
                <w:bCs/>
                <w:kern w:val="0"/>
                <w:sz w:val="32"/>
                <w:szCs w:val="32"/>
              </w:rPr>
              <w:t>发车地点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310" w:rsidRPr="001B7D15" w:rsidRDefault="00FD2310" w:rsidP="001B7D15">
            <w:pPr>
              <w:widowControl/>
              <w:jc w:val="left"/>
              <w:rPr>
                <w:rFonts w:ascii="仿宋" w:eastAsia="仿宋" w:hAnsi="仿宋" w:cs="Arial"/>
                <w:b/>
                <w:bCs/>
                <w:kern w:val="0"/>
                <w:sz w:val="32"/>
                <w:szCs w:val="32"/>
              </w:rPr>
            </w:pPr>
            <w:r w:rsidRPr="001B7D15">
              <w:rPr>
                <w:rFonts w:ascii="仿宋" w:eastAsia="仿宋" w:hAnsi="仿宋" w:cs="Arial" w:hint="eastAsia"/>
                <w:b/>
                <w:bCs/>
                <w:kern w:val="0"/>
                <w:sz w:val="32"/>
                <w:szCs w:val="32"/>
              </w:rPr>
              <w:t>乘车人数</w:t>
            </w:r>
          </w:p>
        </w:tc>
      </w:tr>
      <w:tr w:rsidR="00FD2310" w:rsidRPr="001B7D15" w:rsidTr="00FD2310">
        <w:trPr>
          <w:trHeight w:val="300"/>
        </w:trPr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310" w:rsidRPr="001B7D15" w:rsidRDefault="00FD2310" w:rsidP="001B7D15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6</w:t>
            </w:r>
            <w:r w:rsidRPr="001B7D15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:</w:t>
            </w:r>
            <w:r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0</w:t>
            </w:r>
            <w:r w:rsidRPr="001B7D15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310" w:rsidRPr="001B7D15" w:rsidRDefault="00FD2310" w:rsidP="001B7D15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r w:rsidRPr="001B7D15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南岭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310" w:rsidRPr="001B7D15" w:rsidRDefault="00FD2310" w:rsidP="001B7D15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r w:rsidRPr="001B7D15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基础实验楼</w:t>
            </w:r>
            <w:r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门前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310" w:rsidRPr="001B7D15" w:rsidRDefault="00FD2310" w:rsidP="001B7D15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366</w:t>
            </w:r>
          </w:p>
        </w:tc>
      </w:tr>
      <w:tr w:rsidR="00FD2310" w:rsidRPr="001B7D15" w:rsidTr="00FD2310">
        <w:trPr>
          <w:trHeight w:val="300"/>
        </w:trPr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310" w:rsidRPr="001B7D15" w:rsidRDefault="00FD2310" w:rsidP="001B7D15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6</w:t>
            </w:r>
            <w:r w:rsidRPr="001B7D15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:</w:t>
            </w:r>
            <w:r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0</w:t>
            </w:r>
            <w:r w:rsidRPr="001B7D15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310" w:rsidRPr="001B7D15" w:rsidRDefault="00FD2310" w:rsidP="001B7D15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r w:rsidRPr="001B7D15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新民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310" w:rsidRPr="001B7D15" w:rsidRDefault="00FD2310" w:rsidP="001B7D15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r w:rsidRPr="001B7D15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同光路留学生三公寓门前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310" w:rsidRPr="001B7D15" w:rsidRDefault="00FD2310" w:rsidP="001B7D15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198</w:t>
            </w:r>
          </w:p>
        </w:tc>
      </w:tr>
      <w:tr w:rsidR="00FD2310" w:rsidRPr="001B7D15" w:rsidTr="00FD2310">
        <w:trPr>
          <w:trHeight w:val="300"/>
        </w:trPr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310" w:rsidRPr="001B7D15" w:rsidRDefault="00FD2310" w:rsidP="000C5FFA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6</w:t>
            </w:r>
            <w:r w:rsidRPr="001B7D15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:</w:t>
            </w:r>
            <w:r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0</w:t>
            </w:r>
            <w:r w:rsidRPr="001B7D15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310" w:rsidRPr="001B7D15" w:rsidRDefault="00FD2310" w:rsidP="000C5FFA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r w:rsidRPr="001B7D15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朝阳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310" w:rsidRPr="001B7D15" w:rsidRDefault="00FD2310" w:rsidP="000C5FFA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r w:rsidRPr="001B7D15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朝阳校区</w:t>
            </w:r>
            <w:r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东</w:t>
            </w:r>
            <w:r w:rsidRPr="001B7D15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310" w:rsidRPr="001B7D15" w:rsidRDefault="00FD2310" w:rsidP="000C5FFA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154</w:t>
            </w:r>
          </w:p>
        </w:tc>
      </w:tr>
      <w:tr w:rsidR="00FD2310" w:rsidRPr="001B7D15" w:rsidTr="00FD2310">
        <w:trPr>
          <w:trHeight w:val="300"/>
        </w:trPr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310" w:rsidRPr="001B7D15" w:rsidRDefault="00FD2310" w:rsidP="003F5957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6</w:t>
            </w:r>
            <w:r w:rsidRPr="001B7D15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:</w:t>
            </w:r>
            <w:r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0</w:t>
            </w:r>
            <w:r w:rsidRPr="001B7D15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310" w:rsidRPr="001B7D15" w:rsidRDefault="00FD2310" w:rsidP="003F5957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r w:rsidRPr="001B7D15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和平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310" w:rsidRPr="001B7D15" w:rsidRDefault="00FD2310" w:rsidP="003F5957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r w:rsidRPr="001B7D15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和平校区科学讲堂</w:t>
            </w:r>
            <w:r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门前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310" w:rsidRPr="001B7D15" w:rsidRDefault="00FD2310" w:rsidP="003F5957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70</w:t>
            </w:r>
          </w:p>
        </w:tc>
      </w:tr>
      <w:tr w:rsidR="00FD2310" w:rsidRPr="001B7D15" w:rsidTr="00FD2310">
        <w:trPr>
          <w:trHeight w:val="300"/>
        </w:trPr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310" w:rsidRPr="001B7D15" w:rsidRDefault="00FD2310" w:rsidP="001B7D15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6</w:t>
            </w:r>
            <w:r w:rsidRPr="001B7D15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:</w:t>
            </w:r>
            <w:r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1</w:t>
            </w:r>
            <w:r w:rsidRPr="001B7D15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310" w:rsidRPr="001B7D15" w:rsidRDefault="00FD2310" w:rsidP="001B7D15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南湖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310" w:rsidRPr="001B7D15" w:rsidRDefault="00FD2310" w:rsidP="001B7D15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正门地球仪旁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310" w:rsidRPr="001B7D15" w:rsidRDefault="00FD2310" w:rsidP="001B7D15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22</w:t>
            </w:r>
          </w:p>
        </w:tc>
      </w:tr>
    </w:tbl>
    <w:p w:rsidR="001B7D15" w:rsidRDefault="001B7D15"/>
    <w:sectPr w:rsidR="001B7D15" w:rsidSect="00FD23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3EC0" w:rsidRDefault="009A3EC0" w:rsidP="001B7D15">
      <w:r>
        <w:separator/>
      </w:r>
    </w:p>
  </w:endnote>
  <w:endnote w:type="continuationSeparator" w:id="0">
    <w:p w:rsidR="009A3EC0" w:rsidRDefault="009A3EC0" w:rsidP="001B7D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3EC0" w:rsidRDefault="009A3EC0" w:rsidP="001B7D15">
      <w:r>
        <w:separator/>
      </w:r>
    </w:p>
  </w:footnote>
  <w:footnote w:type="continuationSeparator" w:id="0">
    <w:p w:rsidR="009A3EC0" w:rsidRDefault="009A3EC0" w:rsidP="001B7D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7D15"/>
    <w:rsid w:val="001B7D15"/>
    <w:rsid w:val="00691AE4"/>
    <w:rsid w:val="008E78F8"/>
    <w:rsid w:val="009A3EC0"/>
    <w:rsid w:val="00A34970"/>
    <w:rsid w:val="00E5177C"/>
    <w:rsid w:val="00F40013"/>
    <w:rsid w:val="00F62003"/>
    <w:rsid w:val="00FD2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A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B7D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B7D1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B7D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B7D1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8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wangtl</dc:creator>
  <cp:keywords/>
  <dc:description/>
  <cp:lastModifiedBy>wangtl</cp:lastModifiedBy>
  <cp:revision>4</cp:revision>
  <dcterms:created xsi:type="dcterms:W3CDTF">2017-09-18T06:19:00Z</dcterms:created>
  <dcterms:modified xsi:type="dcterms:W3CDTF">2017-09-19T06:32:00Z</dcterms:modified>
</cp:coreProperties>
</file>